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5B682" w14:textId="08611416" w:rsidR="003C27C0" w:rsidRPr="00607F42" w:rsidRDefault="00607F42" w:rsidP="003C27C0">
      <w:pPr>
        <w:pStyle w:val="Overskrift1"/>
      </w:pPr>
      <w:r w:rsidRPr="00607F42">
        <w:t xml:space="preserve">Dataloggerens klasser oversatt til </w:t>
      </w:r>
      <w:r w:rsidR="003C27C0" w:rsidRPr="00607F42">
        <w:t>NorSIKT</w:t>
      </w:r>
      <w:r>
        <w:t>-klasser</w:t>
      </w:r>
    </w:p>
    <w:p w14:paraId="26F894CB" w14:textId="77777777" w:rsidR="003C27C0" w:rsidRDefault="003C27C0" w:rsidP="00737FA7">
      <w:pPr>
        <w:pStyle w:val="Overskrift2"/>
      </w:pPr>
    </w:p>
    <w:p w14:paraId="0520032A" w14:textId="5BD55B2C" w:rsidR="00D06545" w:rsidRDefault="00737FA7" w:rsidP="00737FA7">
      <w:pPr>
        <w:pStyle w:val="Overskrift2"/>
      </w:pPr>
      <w:r>
        <w:t xml:space="preserve">NorSIKT </w:t>
      </w:r>
      <w:r w:rsidR="00607F42">
        <w:t>nivå</w:t>
      </w:r>
      <w:r>
        <w:t xml:space="preserve"> 2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737FA7" w14:paraId="60D23FFA" w14:textId="77777777" w:rsidTr="00616000">
        <w:tc>
          <w:tcPr>
            <w:tcW w:w="2547" w:type="dxa"/>
            <w:shd w:val="clear" w:color="auto" w:fill="D9D9D9" w:themeFill="background1" w:themeFillShade="D9"/>
          </w:tcPr>
          <w:p w14:paraId="01E1B712" w14:textId="7842FC88" w:rsidR="00737FA7" w:rsidRPr="00616000" w:rsidRDefault="00616000">
            <w:pPr>
              <w:rPr>
                <w:b/>
                <w:bCs/>
              </w:rPr>
            </w:pPr>
            <w:r w:rsidRPr="00616000">
              <w:rPr>
                <w:b/>
                <w:bCs/>
              </w:rPr>
              <w:t>NorSIKT</w:t>
            </w:r>
            <w:r w:rsidR="00607F42">
              <w:rPr>
                <w:b/>
                <w:bCs/>
              </w:rPr>
              <w:t xml:space="preserve"> klasse</w:t>
            </w:r>
          </w:p>
        </w:tc>
        <w:tc>
          <w:tcPr>
            <w:tcW w:w="6515" w:type="dxa"/>
            <w:shd w:val="clear" w:color="auto" w:fill="D9D9D9" w:themeFill="background1" w:themeFillShade="D9"/>
          </w:tcPr>
          <w:p w14:paraId="4B38E5BC" w14:textId="1C998827" w:rsidR="00616000" w:rsidRPr="00616000" w:rsidRDefault="00607F42">
            <w:pPr>
              <w:rPr>
                <w:b/>
                <w:bCs/>
              </w:rPr>
            </w:pPr>
            <w:r>
              <w:rPr>
                <w:b/>
                <w:bCs/>
              </w:rPr>
              <w:t>Datalogger klasse(r)</w:t>
            </w:r>
          </w:p>
        </w:tc>
      </w:tr>
      <w:tr w:rsidR="00616000" w14:paraId="01BF2C7A" w14:textId="77777777" w:rsidTr="00737FA7">
        <w:tc>
          <w:tcPr>
            <w:tcW w:w="2547" w:type="dxa"/>
          </w:tcPr>
          <w:p w14:paraId="63D70687" w14:textId="1E19FA7F" w:rsidR="00616000" w:rsidRDefault="00616000">
            <w:r>
              <w:t>LMV</w:t>
            </w:r>
          </w:p>
        </w:tc>
        <w:tc>
          <w:tcPr>
            <w:tcW w:w="6515" w:type="dxa"/>
          </w:tcPr>
          <w:p w14:paraId="4B226666" w14:textId="77777777" w:rsidR="00616000" w:rsidRDefault="00616000"/>
        </w:tc>
      </w:tr>
      <w:tr w:rsidR="00737FA7" w14:paraId="4ED29BCB" w14:textId="77777777" w:rsidTr="00737FA7">
        <w:tc>
          <w:tcPr>
            <w:tcW w:w="2547" w:type="dxa"/>
          </w:tcPr>
          <w:p w14:paraId="7CED5320" w14:textId="2CD13F87" w:rsidR="00737FA7" w:rsidRDefault="00737FA7">
            <w:r>
              <w:t>HMV</w:t>
            </w:r>
          </w:p>
        </w:tc>
        <w:tc>
          <w:tcPr>
            <w:tcW w:w="6515" w:type="dxa"/>
          </w:tcPr>
          <w:p w14:paraId="379AF5C0" w14:textId="77777777" w:rsidR="00737FA7" w:rsidRDefault="00737FA7"/>
        </w:tc>
      </w:tr>
      <w:tr w:rsidR="00737FA7" w14:paraId="1800675A" w14:textId="77777777" w:rsidTr="00737FA7">
        <w:tc>
          <w:tcPr>
            <w:tcW w:w="2547" w:type="dxa"/>
          </w:tcPr>
          <w:p w14:paraId="1BBFBC1D" w14:textId="727EF5DB" w:rsidR="00737FA7" w:rsidRDefault="00737FA7">
            <w:r>
              <w:t>OMV</w:t>
            </w:r>
          </w:p>
        </w:tc>
        <w:tc>
          <w:tcPr>
            <w:tcW w:w="6515" w:type="dxa"/>
          </w:tcPr>
          <w:p w14:paraId="25A076F5" w14:textId="77777777" w:rsidR="00737FA7" w:rsidRDefault="00737FA7"/>
        </w:tc>
      </w:tr>
    </w:tbl>
    <w:p w14:paraId="456A9C3E" w14:textId="77777777" w:rsidR="00737FA7" w:rsidRDefault="00737FA7" w:rsidP="00737FA7">
      <w:pPr>
        <w:pStyle w:val="Overskrift2"/>
      </w:pPr>
    </w:p>
    <w:p w14:paraId="643AC14C" w14:textId="6B3ABEEA" w:rsidR="00737FA7" w:rsidRDefault="00737FA7" w:rsidP="00737FA7">
      <w:pPr>
        <w:pStyle w:val="Overskrift2"/>
      </w:pPr>
      <w:r>
        <w:t xml:space="preserve">NorSIKT </w:t>
      </w:r>
      <w:r w:rsidR="00607F42">
        <w:t>nivå</w:t>
      </w:r>
      <w:r>
        <w:t xml:space="preserve"> 3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616000" w14:paraId="0C4DE4C3" w14:textId="77777777" w:rsidTr="00616000">
        <w:tc>
          <w:tcPr>
            <w:tcW w:w="2547" w:type="dxa"/>
            <w:shd w:val="clear" w:color="auto" w:fill="D9D9D9" w:themeFill="background1" w:themeFillShade="D9"/>
          </w:tcPr>
          <w:p w14:paraId="1551EB77" w14:textId="3018D86A" w:rsidR="00616000" w:rsidRDefault="00616000" w:rsidP="00616000">
            <w:r w:rsidRPr="00616000">
              <w:rPr>
                <w:b/>
                <w:bCs/>
              </w:rPr>
              <w:t>NorSIKT</w:t>
            </w:r>
            <w:r w:rsidR="00607F42">
              <w:rPr>
                <w:b/>
                <w:bCs/>
              </w:rPr>
              <w:t xml:space="preserve"> klasse</w:t>
            </w:r>
          </w:p>
        </w:tc>
        <w:tc>
          <w:tcPr>
            <w:tcW w:w="6515" w:type="dxa"/>
            <w:shd w:val="clear" w:color="auto" w:fill="D9D9D9" w:themeFill="background1" w:themeFillShade="D9"/>
          </w:tcPr>
          <w:p w14:paraId="02C2F56C" w14:textId="034EE75E" w:rsidR="00616000" w:rsidRDefault="00607F42" w:rsidP="00616000">
            <w:r>
              <w:rPr>
                <w:b/>
                <w:bCs/>
              </w:rPr>
              <w:t>Datalogger klasse(r)</w:t>
            </w:r>
          </w:p>
        </w:tc>
      </w:tr>
      <w:tr w:rsidR="00616000" w14:paraId="1DFFF8CA" w14:textId="77777777" w:rsidTr="00616000">
        <w:tc>
          <w:tcPr>
            <w:tcW w:w="2547" w:type="dxa"/>
          </w:tcPr>
          <w:p w14:paraId="129ADA79" w14:textId="5582E659" w:rsidR="00616000" w:rsidRDefault="00616000" w:rsidP="00616000">
            <w:r>
              <w:t>MC + MP</w:t>
            </w:r>
          </w:p>
        </w:tc>
        <w:tc>
          <w:tcPr>
            <w:tcW w:w="6515" w:type="dxa"/>
          </w:tcPr>
          <w:p w14:paraId="59BC0B07" w14:textId="77777777" w:rsidR="00616000" w:rsidRDefault="00616000" w:rsidP="00616000"/>
        </w:tc>
      </w:tr>
      <w:tr w:rsidR="00616000" w14:paraId="56395D51" w14:textId="77777777" w:rsidTr="00616000">
        <w:tc>
          <w:tcPr>
            <w:tcW w:w="2547" w:type="dxa"/>
          </w:tcPr>
          <w:p w14:paraId="234DCCFC" w14:textId="162B6DF7" w:rsidR="00616000" w:rsidRDefault="00616000" w:rsidP="00616000">
            <w:r>
              <w:t>PC, LGV &amp; LB</w:t>
            </w:r>
          </w:p>
        </w:tc>
        <w:tc>
          <w:tcPr>
            <w:tcW w:w="6515" w:type="dxa"/>
          </w:tcPr>
          <w:p w14:paraId="7ABD963B" w14:textId="77777777" w:rsidR="00616000" w:rsidRDefault="00616000" w:rsidP="00616000"/>
        </w:tc>
      </w:tr>
      <w:tr w:rsidR="00616000" w14:paraId="52BD91A9" w14:textId="77777777" w:rsidTr="00616000">
        <w:tc>
          <w:tcPr>
            <w:tcW w:w="2547" w:type="dxa"/>
          </w:tcPr>
          <w:p w14:paraId="71BDC2AA" w14:textId="737C7370" w:rsidR="00616000" w:rsidRDefault="00616000" w:rsidP="00616000">
            <w:r>
              <w:t>HMV (H, HGV, RT &amp; EMS)</w:t>
            </w:r>
          </w:p>
        </w:tc>
        <w:tc>
          <w:tcPr>
            <w:tcW w:w="6515" w:type="dxa"/>
          </w:tcPr>
          <w:p w14:paraId="17E1F696" w14:textId="77777777" w:rsidR="00616000" w:rsidRDefault="00616000" w:rsidP="00616000"/>
        </w:tc>
      </w:tr>
      <w:tr w:rsidR="00616000" w14:paraId="5DC1A39C" w14:textId="77777777" w:rsidTr="00616000">
        <w:tc>
          <w:tcPr>
            <w:tcW w:w="2547" w:type="dxa"/>
          </w:tcPr>
          <w:p w14:paraId="6A9BF648" w14:textId="09E932A3" w:rsidR="00616000" w:rsidRDefault="00616000" w:rsidP="00616000">
            <w:r>
              <w:t>OMV</w:t>
            </w:r>
          </w:p>
        </w:tc>
        <w:tc>
          <w:tcPr>
            <w:tcW w:w="6515" w:type="dxa"/>
          </w:tcPr>
          <w:p w14:paraId="7C44280E" w14:textId="77777777" w:rsidR="00616000" w:rsidRDefault="00616000" w:rsidP="00616000"/>
        </w:tc>
      </w:tr>
    </w:tbl>
    <w:p w14:paraId="5344C9A4" w14:textId="77777777" w:rsidR="00737FA7" w:rsidRDefault="00737FA7" w:rsidP="00737FA7">
      <w:pPr>
        <w:pStyle w:val="Overskrift2"/>
      </w:pPr>
    </w:p>
    <w:p w14:paraId="538348A7" w14:textId="16506274" w:rsidR="00737FA7" w:rsidRDefault="00737FA7" w:rsidP="00737FA7">
      <w:pPr>
        <w:pStyle w:val="Overskrift2"/>
      </w:pPr>
      <w:r>
        <w:t xml:space="preserve">NorSIKT </w:t>
      </w:r>
      <w:r w:rsidR="00607F42">
        <w:t>nivå</w:t>
      </w:r>
      <w:r>
        <w:t xml:space="preserve"> 4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616000" w14:paraId="3E07375A" w14:textId="77777777" w:rsidTr="00616000">
        <w:tc>
          <w:tcPr>
            <w:tcW w:w="2547" w:type="dxa"/>
            <w:shd w:val="clear" w:color="auto" w:fill="D9D9D9" w:themeFill="background1" w:themeFillShade="D9"/>
          </w:tcPr>
          <w:p w14:paraId="09A98AFE" w14:textId="53592759" w:rsidR="00616000" w:rsidRDefault="00616000" w:rsidP="00616000">
            <w:r w:rsidRPr="00616000">
              <w:rPr>
                <w:b/>
                <w:bCs/>
              </w:rPr>
              <w:t xml:space="preserve">NorSIKT </w:t>
            </w:r>
            <w:r w:rsidR="00607F42">
              <w:rPr>
                <w:b/>
                <w:bCs/>
              </w:rPr>
              <w:t>klasse</w:t>
            </w:r>
          </w:p>
        </w:tc>
        <w:tc>
          <w:tcPr>
            <w:tcW w:w="6515" w:type="dxa"/>
            <w:shd w:val="clear" w:color="auto" w:fill="D9D9D9" w:themeFill="background1" w:themeFillShade="D9"/>
          </w:tcPr>
          <w:p w14:paraId="4845EFA4" w14:textId="218E438C" w:rsidR="00616000" w:rsidRDefault="00607F42" w:rsidP="00616000">
            <w:r>
              <w:rPr>
                <w:b/>
                <w:bCs/>
              </w:rPr>
              <w:t>Datalogger klasse(r)</w:t>
            </w:r>
          </w:p>
        </w:tc>
      </w:tr>
      <w:tr w:rsidR="00616000" w14:paraId="0ABFA792" w14:textId="77777777" w:rsidTr="00616000">
        <w:tc>
          <w:tcPr>
            <w:tcW w:w="2547" w:type="dxa"/>
          </w:tcPr>
          <w:p w14:paraId="1EDF7FBC" w14:textId="1346B6DC" w:rsidR="00616000" w:rsidRDefault="00616000" w:rsidP="00616000">
            <w:r>
              <w:t>MC &amp; MP</w:t>
            </w:r>
          </w:p>
        </w:tc>
        <w:tc>
          <w:tcPr>
            <w:tcW w:w="6515" w:type="dxa"/>
          </w:tcPr>
          <w:p w14:paraId="7F340C0F" w14:textId="77777777" w:rsidR="00616000" w:rsidRDefault="00616000" w:rsidP="00616000"/>
        </w:tc>
      </w:tr>
      <w:tr w:rsidR="00616000" w14:paraId="43C42D28" w14:textId="77777777" w:rsidTr="00616000">
        <w:tc>
          <w:tcPr>
            <w:tcW w:w="2547" w:type="dxa"/>
          </w:tcPr>
          <w:p w14:paraId="35E34A31" w14:textId="05DCE86D" w:rsidR="00616000" w:rsidRDefault="00616000" w:rsidP="00616000">
            <w:r>
              <w:t>PC &amp; LGV</w:t>
            </w:r>
          </w:p>
        </w:tc>
        <w:tc>
          <w:tcPr>
            <w:tcW w:w="6515" w:type="dxa"/>
          </w:tcPr>
          <w:p w14:paraId="6BA2131D" w14:textId="77777777" w:rsidR="00616000" w:rsidRDefault="00616000" w:rsidP="00616000"/>
        </w:tc>
      </w:tr>
      <w:tr w:rsidR="00616000" w14:paraId="1BEDD9E6" w14:textId="77777777" w:rsidTr="00616000">
        <w:tc>
          <w:tcPr>
            <w:tcW w:w="2547" w:type="dxa"/>
          </w:tcPr>
          <w:p w14:paraId="5805277B" w14:textId="0BCEED0C" w:rsidR="00616000" w:rsidRDefault="00616000" w:rsidP="00616000">
            <w:r>
              <w:t>LB</w:t>
            </w:r>
          </w:p>
        </w:tc>
        <w:tc>
          <w:tcPr>
            <w:tcW w:w="6515" w:type="dxa"/>
          </w:tcPr>
          <w:p w14:paraId="58C86C41" w14:textId="77777777" w:rsidR="00616000" w:rsidRDefault="00616000" w:rsidP="00616000"/>
        </w:tc>
      </w:tr>
      <w:tr w:rsidR="00616000" w14:paraId="0343EE4F" w14:textId="77777777" w:rsidTr="00616000">
        <w:tc>
          <w:tcPr>
            <w:tcW w:w="2547" w:type="dxa"/>
          </w:tcPr>
          <w:p w14:paraId="0ECD0FB2" w14:textId="72B3A74F" w:rsidR="00616000" w:rsidRDefault="00616000" w:rsidP="00616000">
            <w:r>
              <w:t>HB</w:t>
            </w:r>
          </w:p>
        </w:tc>
        <w:tc>
          <w:tcPr>
            <w:tcW w:w="6515" w:type="dxa"/>
          </w:tcPr>
          <w:p w14:paraId="6BDFC98C" w14:textId="77777777" w:rsidR="00616000" w:rsidRDefault="00616000" w:rsidP="00616000"/>
        </w:tc>
      </w:tr>
      <w:tr w:rsidR="00616000" w14:paraId="22A466A5" w14:textId="77777777" w:rsidTr="00616000">
        <w:tc>
          <w:tcPr>
            <w:tcW w:w="2547" w:type="dxa"/>
          </w:tcPr>
          <w:p w14:paraId="6019F648" w14:textId="4609AF95" w:rsidR="00616000" w:rsidRDefault="00616000" w:rsidP="00616000">
            <w:r>
              <w:t>HGV, RT &amp; EMS</w:t>
            </w:r>
          </w:p>
        </w:tc>
        <w:tc>
          <w:tcPr>
            <w:tcW w:w="6515" w:type="dxa"/>
          </w:tcPr>
          <w:p w14:paraId="5F0A2117" w14:textId="77777777" w:rsidR="00616000" w:rsidRDefault="00616000" w:rsidP="00616000"/>
        </w:tc>
      </w:tr>
      <w:tr w:rsidR="00616000" w14:paraId="427AE10E" w14:textId="77777777" w:rsidTr="00616000">
        <w:tc>
          <w:tcPr>
            <w:tcW w:w="2547" w:type="dxa"/>
          </w:tcPr>
          <w:p w14:paraId="5BE198AA" w14:textId="3FDD6DFC" w:rsidR="00616000" w:rsidRDefault="00616000" w:rsidP="00616000">
            <w:r>
              <w:t>OMV</w:t>
            </w:r>
          </w:p>
        </w:tc>
        <w:tc>
          <w:tcPr>
            <w:tcW w:w="6515" w:type="dxa"/>
          </w:tcPr>
          <w:p w14:paraId="78AA909D" w14:textId="77777777" w:rsidR="00616000" w:rsidRDefault="00616000" w:rsidP="00616000"/>
        </w:tc>
      </w:tr>
    </w:tbl>
    <w:p w14:paraId="26BA5F80" w14:textId="77777777" w:rsidR="00737FA7" w:rsidRDefault="00737FA7"/>
    <w:p w14:paraId="0CEACC6B" w14:textId="4FD5B6C7" w:rsidR="00737FA7" w:rsidRDefault="00737FA7" w:rsidP="00737FA7">
      <w:pPr>
        <w:pStyle w:val="Overskrift2"/>
      </w:pPr>
      <w:r>
        <w:t xml:space="preserve">NorSIKT </w:t>
      </w:r>
      <w:r w:rsidR="00607F42">
        <w:t>nivå</w:t>
      </w:r>
      <w:r>
        <w:t xml:space="preserve"> 5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616000" w14:paraId="4797F10B" w14:textId="77777777" w:rsidTr="00616000">
        <w:tc>
          <w:tcPr>
            <w:tcW w:w="2547" w:type="dxa"/>
            <w:shd w:val="clear" w:color="auto" w:fill="D9D9D9" w:themeFill="background1" w:themeFillShade="D9"/>
          </w:tcPr>
          <w:p w14:paraId="128F87FE" w14:textId="71224BFE" w:rsidR="00616000" w:rsidRDefault="00616000" w:rsidP="00616000">
            <w:r w:rsidRPr="00616000">
              <w:rPr>
                <w:b/>
                <w:bCs/>
              </w:rPr>
              <w:t xml:space="preserve">NorSIKT </w:t>
            </w:r>
            <w:r w:rsidR="00607F42">
              <w:rPr>
                <w:b/>
                <w:bCs/>
              </w:rPr>
              <w:t>klasse</w:t>
            </w:r>
          </w:p>
        </w:tc>
        <w:tc>
          <w:tcPr>
            <w:tcW w:w="6515" w:type="dxa"/>
            <w:shd w:val="clear" w:color="auto" w:fill="D9D9D9" w:themeFill="background1" w:themeFillShade="D9"/>
          </w:tcPr>
          <w:p w14:paraId="2760CCA7" w14:textId="0F501398" w:rsidR="00616000" w:rsidRDefault="00607F42" w:rsidP="00616000">
            <w:r>
              <w:rPr>
                <w:b/>
                <w:bCs/>
              </w:rPr>
              <w:t>Datalogger klasse(r)</w:t>
            </w:r>
          </w:p>
        </w:tc>
      </w:tr>
      <w:tr w:rsidR="00616000" w14:paraId="3AECC8B7" w14:textId="77777777" w:rsidTr="00616000">
        <w:tc>
          <w:tcPr>
            <w:tcW w:w="2547" w:type="dxa"/>
          </w:tcPr>
          <w:p w14:paraId="115810EE" w14:textId="6BF9325A" w:rsidR="00616000" w:rsidRDefault="00616000" w:rsidP="00616000">
            <w:r>
              <w:t>MC &amp; MP</w:t>
            </w:r>
          </w:p>
        </w:tc>
        <w:tc>
          <w:tcPr>
            <w:tcW w:w="6515" w:type="dxa"/>
          </w:tcPr>
          <w:p w14:paraId="7A8E29F6" w14:textId="77777777" w:rsidR="00616000" w:rsidRDefault="00616000" w:rsidP="00616000"/>
        </w:tc>
      </w:tr>
      <w:tr w:rsidR="00616000" w14:paraId="37F4CB1E" w14:textId="77777777" w:rsidTr="00616000">
        <w:tc>
          <w:tcPr>
            <w:tcW w:w="2547" w:type="dxa"/>
          </w:tcPr>
          <w:p w14:paraId="2B070CB0" w14:textId="2D2DE9A5" w:rsidR="00616000" w:rsidRDefault="00616000" w:rsidP="00616000">
            <w:r>
              <w:t>PC &amp; LGV</w:t>
            </w:r>
          </w:p>
        </w:tc>
        <w:tc>
          <w:tcPr>
            <w:tcW w:w="6515" w:type="dxa"/>
          </w:tcPr>
          <w:p w14:paraId="487E7FAC" w14:textId="77777777" w:rsidR="00616000" w:rsidRDefault="00616000" w:rsidP="00616000"/>
        </w:tc>
      </w:tr>
      <w:tr w:rsidR="00616000" w14:paraId="5EF7794F" w14:textId="77777777" w:rsidTr="00616000">
        <w:tc>
          <w:tcPr>
            <w:tcW w:w="2547" w:type="dxa"/>
          </w:tcPr>
          <w:p w14:paraId="45210B60" w14:textId="41523B37" w:rsidR="00616000" w:rsidRDefault="00616000" w:rsidP="00616000">
            <w:r>
              <w:t>LB</w:t>
            </w:r>
          </w:p>
        </w:tc>
        <w:tc>
          <w:tcPr>
            <w:tcW w:w="6515" w:type="dxa"/>
          </w:tcPr>
          <w:p w14:paraId="1FBE34AC" w14:textId="77777777" w:rsidR="00616000" w:rsidRDefault="00616000" w:rsidP="00616000"/>
        </w:tc>
      </w:tr>
      <w:tr w:rsidR="00616000" w14:paraId="1FFA9B6B" w14:textId="77777777" w:rsidTr="00616000">
        <w:tc>
          <w:tcPr>
            <w:tcW w:w="2547" w:type="dxa"/>
          </w:tcPr>
          <w:p w14:paraId="56F5A8D6" w14:textId="17D4D2A9" w:rsidR="00616000" w:rsidRDefault="00616000" w:rsidP="00616000">
            <w:r>
              <w:t>HB</w:t>
            </w:r>
          </w:p>
        </w:tc>
        <w:tc>
          <w:tcPr>
            <w:tcW w:w="6515" w:type="dxa"/>
          </w:tcPr>
          <w:p w14:paraId="295AEB1E" w14:textId="77777777" w:rsidR="00616000" w:rsidRDefault="00616000" w:rsidP="00616000"/>
        </w:tc>
      </w:tr>
      <w:tr w:rsidR="00616000" w14:paraId="43B70DB9" w14:textId="77777777" w:rsidTr="00616000">
        <w:tc>
          <w:tcPr>
            <w:tcW w:w="2547" w:type="dxa"/>
          </w:tcPr>
          <w:p w14:paraId="6C291037" w14:textId="52995C45" w:rsidR="00616000" w:rsidRDefault="00616000" w:rsidP="00616000">
            <w:r>
              <w:t>HGV</w:t>
            </w:r>
          </w:p>
        </w:tc>
        <w:tc>
          <w:tcPr>
            <w:tcW w:w="6515" w:type="dxa"/>
          </w:tcPr>
          <w:p w14:paraId="7E5FFE98" w14:textId="77777777" w:rsidR="00616000" w:rsidRDefault="00616000" w:rsidP="00616000"/>
        </w:tc>
      </w:tr>
      <w:tr w:rsidR="00616000" w14:paraId="46B88969" w14:textId="77777777" w:rsidTr="00616000">
        <w:tc>
          <w:tcPr>
            <w:tcW w:w="2547" w:type="dxa"/>
          </w:tcPr>
          <w:p w14:paraId="60963976" w14:textId="1E9D9917" w:rsidR="00616000" w:rsidRDefault="00616000" w:rsidP="00616000">
            <w:r>
              <w:t>RT</w:t>
            </w:r>
          </w:p>
        </w:tc>
        <w:tc>
          <w:tcPr>
            <w:tcW w:w="6515" w:type="dxa"/>
          </w:tcPr>
          <w:p w14:paraId="7E275A1A" w14:textId="77777777" w:rsidR="00616000" w:rsidRDefault="00616000" w:rsidP="00616000"/>
        </w:tc>
      </w:tr>
      <w:tr w:rsidR="00616000" w14:paraId="2FB6C535" w14:textId="77777777" w:rsidTr="00616000">
        <w:tc>
          <w:tcPr>
            <w:tcW w:w="2547" w:type="dxa"/>
          </w:tcPr>
          <w:p w14:paraId="307C65A0" w14:textId="320498B5" w:rsidR="00616000" w:rsidRDefault="00616000" w:rsidP="00616000">
            <w:r>
              <w:t>EMS</w:t>
            </w:r>
          </w:p>
        </w:tc>
        <w:tc>
          <w:tcPr>
            <w:tcW w:w="6515" w:type="dxa"/>
          </w:tcPr>
          <w:p w14:paraId="2F5374DB" w14:textId="77777777" w:rsidR="00616000" w:rsidRDefault="00616000" w:rsidP="00616000"/>
        </w:tc>
      </w:tr>
      <w:tr w:rsidR="00616000" w14:paraId="492A6C67" w14:textId="77777777" w:rsidTr="00616000">
        <w:tc>
          <w:tcPr>
            <w:tcW w:w="2547" w:type="dxa"/>
          </w:tcPr>
          <w:p w14:paraId="1DC8F8BA" w14:textId="4BD70E1A" w:rsidR="00616000" w:rsidRDefault="00616000" w:rsidP="00616000">
            <w:r>
              <w:t>OMV</w:t>
            </w:r>
          </w:p>
        </w:tc>
        <w:tc>
          <w:tcPr>
            <w:tcW w:w="6515" w:type="dxa"/>
          </w:tcPr>
          <w:p w14:paraId="41FAAF78" w14:textId="77777777" w:rsidR="00616000" w:rsidRDefault="00616000" w:rsidP="00616000"/>
        </w:tc>
      </w:tr>
    </w:tbl>
    <w:p w14:paraId="2373A671" w14:textId="77777777" w:rsidR="00737FA7" w:rsidRDefault="00737FA7"/>
    <w:p w14:paraId="7C651429" w14:textId="77777777" w:rsidR="00616000" w:rsidRDefault="00616000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br w:type="page"/>
      </w:r>
    </w:p>
    <w:p w14:paraId="00AEB25C" w14:textId="6D23CA1D" w:rsidR="00737FA7" w:rsidRDefault="00737FA7" w:rsidP="00737FA7">
      <w:pPr>
        <w:pStyle w:val="Overskrift2"/>
      </w:pPr>
      <w:r>
        <w:lastRenderedPageBreak/>
        <w:t xml:space="preserve">NorSIKT </w:t>
      </w:r>
      <w:r w:rsidR="00607F42">
        <w:t>nivå</w:t>
      </w:r>
      <w:r>
        <w:t xml:space="preserve"> 6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616000" w14:paraId="3B85BD9C" w14:textId="77777777" w:rsidTr="00616000">
        <w:tc>
          <w:tcPr>
            <w:tcW w:w="2547" w:type="dxa"/>
            <w:shd w:val="clear" w:color="auto" w:fill="D9D9D9" w:themeFill="background1" w:themeFillShade="D9"/>
          </w:tcPr>
          <w:p w14:paraId="23F08A1C" w14:textId="7755F7B5" w:rsidR="00616000" w:rsidRDefault="00616000" w:rsidP="00616000">
            <w:r w:rsidRPr="00616000">
              <w:rPr>
                <w:b/>
                <w:bCs/>
              </w:rPr>
              <w:t xml:space="preserve">NorSIKT </w:t>
            </w:r>
            <w:r w:rsidR="00607F42">
              <w:rPr>
                <w:b/>
                <w:bCs/>
              </w:rPr>
              <w:t>klasse</w:t>
            </w:r>
          </w:p>
        </w:tc>
        <w:tc>
          <w:tcPr>
            <w:tcW w:w="6515" w:type="dxa"/>
            <w:shd w:val="clear" w:color="auto" w:fill="D9D9D9" w:themeFill="background1" w:themeFillShade="D9"/>
          </w:tcPr>
          <w:p w14:paraId="5DEF2C5C" w14:textId="14B63340" w:rsidR="00616000" w:rsidRDefault="00607F42" w:rsidP="00616000">
            <w:r>
              <w:rPr>
                <w:b/>
                <w:bCs/>
              </w:rPr>
              <w:t>Datalogger klasse(r)</w:t>
            </w:r>
          </w:p>
        </w:tc>
      </w:tr>
      <w:tr w:rsidR="00616000" w14:paraId="6B16BB06" w14:textId="77777777" w:rsidTr="00616000">
        <w:tc>
          <w:tcPr>
            <w:tcW w:w="2547" w:type="dxa"/>
          </w:tcPr>
          <w:p w14:paraId="70843519" w14:textId="6F7A227F" w:rsidR="00616000" w:rsidRDefault="00616000" w:rsidP="00616000">
            <w:r>
              <w:t>MP</w:t>
            </w:r>
          </w:p>
        </w:tc>
        <w:tc>
          <w:tcPr>
            <w:tcW w:w="6515" w:type="dxa"/>
          </w:tcPr>
          <w:p w14:paraId="1AF6047C" w14:textId="77777777" w:rsidR="00616000" w:rsidRDefault="00616000" w:rsidP="00616000"/>
        </w:tc>
      </w:tr>
      <w:tr w:rsidR="00616000" w14:paraId="04299208" w14:textId="77777777" w:rsidTr="00616000">
        <w:tc>
          <w:tcPr>
            <w:tcW w:w="2547" w:type="dxa"/>
          </w:tcPr>
          <w:p w14:paraId="14C7CAA3" w14:textId="23DBB7A8" w:rsidR="00616000" w:rsidRDefault="00616000" w:rsidP="00616000">
            <w:r>
              <w:t>MC</w:t>
            </w:r>
          </w:p>
        </w:tc>
        <w:tc>
          <w:tcPr>
            <w:tcW w:w="6515" w:type="dxa"/>
          </w:tcPr>
          <w:p w14:paraId="4FB59532" w14:textId="77777777" w:rsidR="00616000" w:rsidRDefault="00616000" w:rsidP="00616000"/>
        </w:tc>
      </w:tr>
      <w:tr w:rsidR="00616000" w14:paraId="66E90457" w14:textId="77777777" w:rsidTr="00616000">
        <w:tc>
          <w:tcPr>
            <w:tcW w:w="2547" w:type="dxa"/>
          </w:tcPr>
          <w:p w14:paraId="49D401D7" w14:textId="022FC8D2" w:rsidR="00616000" w:rsidRDefault="00616000" w:rsidP="00616000">
            <w:r>
              <w:t>PC</w:t>
            </w:r>
          </w:p>
        </w:tc>
        <w:tc>
          <w:tcPr>
            <w:tcW w:w="6515" w:type="dxa"/>
          </w:tcPr>
          <w:p w14:paraId="65577323" w14:textId="77777777" w:rsidR="00616000" w:rsidRDefault="00616000" w:rsidP="00616000"/>
        </w:tc>
      </w:tr>
      <w:tr w:rsidR="00616000" w14:paraId="04C85CF0" w14:textId="77777777" w:rsidTr="00616000">
        <w:tc>
          <w:tcPr>
            <w:tcW w:w="2547" w:type="dxa"/>
          </w:tcPr>
          <w:p w14:paraId="14587CC3" w14:textId="447AFE00" w:rsidR="00616000" w:rsidRDefault="00616000" w:rsidP="00616000">
            <w:r>
              <w:t>Small LGV</w:t>
            </w:r>
          </w:p>
        </w:tc>
        <w:tc>
          <w:tcPr>
            <w:tcW w:w="6515" w:type="dxa"/>
          </w:tcPr>
          <w:p w14:paraId="21B701AF" w14:textId="77777777" w:rsidR="00616000" w:rsidRDefault="00616000" w:rsidP="00616000"/>
        </w:tc>
      </w:tr>
      <w:tr w:rsidR="00616000" w14:paraId="4BC6C8F3" w14:textId="77777777" w:rsidTr="00616000">
        <w:tc>
          <w:tcPr>
            <w:tcW w:w="2547" w:type="dxa"/>
          </w:tcPr>
          <w:p w14:paraId="15A205CF" w14:textId="7F8A3B4D" w:rsidR="00616000" w:rsidRDefault="00616000" w:rsidP="00616000">
            <w:r>
              <w:t>Big LGV</w:t>
            </w:r>
          </w:p>
        </w:tc>
        <w:tc>
          <w:tcPr>
            <w:tcW w:w="6515" w:type="dxa"/>
          </w:tcPr>
          <w:p w14:paraId="03C58688" w14:textId="77777777" w:rsidR="00616000" w:rsidRDefault="00616000" w:rsidP="00616000"/>
        </w:tc>
      </w:tr>
      <w:tr w:rsidR="00616000" w14:paraId="5CBAFA70" w14:textId="77777777" w:rsidTr="00616000">
        <w:tc>
          <w:tcPr>
            <w:tcW w:w="2547" w:type="dxa"/>
          </w:tcPr>
          <w:p w14:paraId="2417FF4D" w14:textId="4CA54FB3" w:rsidR="00616000" w:rsidRDefault="00616000" w:rsidP="00616000">
            <w:r>
              <w:t>LB</w:t>
            </w:r>
          </w:p>
        </w:tc>
        <w:tc>
          <w:tcPr>
            <w:tcW w:w="6515" w:type="dxa"/>
          </w:tcPr>
          <w:p w14:paraId="47A9EB76" w14:textId="77777777" w:rsidR="00616000" w:rsidRDefault="00616000" w:rsidP="00616000"/>
        </w:tc>
      </w:tr>
      <w:tr w:rsidR="00616000" w14:paraId="598E7CD3" w14:textId="77777777" w:rsidTr="00616000">
        <w:tc>
          <w:tcPr>
            <w:tcW w:w="2547" w:type="dxa"/>
          </w:tcPr>
          <w:p w14:paraId="0C267C19" w14:textId="0620DA9E" w:rsidR="00616000" w:rsidRDefault="00616000" w:rsidP="00616000">
            <w:r>
              <w:t>HB</w:t>
            </w:r>
          </w:p>
        </w:tc>
        <w:tc>
          <w:tcPr>
            <w:tcW w:w="6515" w:type="dxa"/>
          </w:tcPr>
          <w:p w14:paraId="3B7383A7" w14:textId="77777777" w:rsidR="00616000" w:rsidRDefault="00616000" w:rsidP="00616000"/>
        </w:tc>
      </w:tr>
      <w:tr w:rsidR="00616000" w14:paraId="65A35F89" w14:textId="77777777" w:rsidTr="00616000">
        <w:tc>
          <w:tcPr>
            <w:tcW w:w="2547" w:type="dxa"/>
          </w:tcPr>
          <w:p w14:paraId="4A579EB7" w14:textId="7116DF0B" w:rsidR="00616000" w:rsidRDefault="00616000" w:rsidP="00616000">
            <w:r>
              <w:t>HGV</w:t>
            </w:r>
          </w:p>
        </w:tc>
        <w:tc>
          <w:tcPr>
            <w:tcW w:w="6515" w:type="dxa"/>
          </w:tcPr>
          <w:p w14:paraId="1E70BA2F" w14:textId="77777777" w:rsidR="00616000" w:rsidRDefault="00616000" w:rsidP="00616000"/>
        </w:tc>
      </w:tr>
      <w:tr w:rsidR="00616000" w14:paraId="27DE6C6D" w14:textId="77777777" w:rsidTr="00616000">
        <w:tc>
          <w:tcPr>
            <w:tcW w:w="2547" w:type="dxa"/>
          </w:tcPr>
          <w:p w14:paraId="042F8C85" w14:textId="1577AFB8" w:rsidR="00616000" w:rsidRDefault="00616000" w:rsidP="00616000">
            <w:r>
              <w:t>HGV + Trailer</w:t>
            </w:r>
          </w:p>
        </w:tc>
        <w:tc>
          <w:tcPr>
            <w:tcW w:w="6515" w:type="dxa"/>
          </w:tcPr>
          <w:p w14:paraId="2F2E8CDB" w14:textId="77777777" w:rsidR="00616000" w:rsidRDefault="00616000" w:rsidP="00616000"/>
        </w:tc>
      </w:tr>
      <w:tr w:rsidR="00616000" w14:paraId="1C0FEB68" w14:textId="77777777" w:rsidTr="00616000">
        <w:tc>
          <w:tcPr>
            <w:tcW w:w="2547" w:type="dxa"/>
          </w:tcPr>
          <w:p w14:paraId="6F21BE68" w14:textId="3EB3C925" w:rsidR="00616000" w:rsidRDefault="00616000" w:rsidP="00616000">
            <w:r>
              <w:t>RT</w:t>
            </w:r>
          </w:p>
        </w:tc>
        <w:tc>
          <w:tcPr>
            <w:tcW w:w="6515" w:type="dxa"/>
          </w:tcPr>
          <w:p w14:paraId="7C928547" w14:textId="77777777" w:rsidR="00616000" w:rsidRDefault="00616000" w:rsidP="00616000"/>
        </w:tc>
      </w:tr>
      <w:tr w:rsidR="00616000" w14:paraId="3889760F" w14:textId="77777777" w:rsidTr="00616000">
        <w:tc>
          <w:tcPr>
            <w:tcW w:w="2547" w:type="dxa"/>
          </w:tcPr>
          <w:p w14:paraId="459C485F" w14:textId="2CCEE940" w:rsidR="00616000" w:rsidRDefault="00616000" w:rsidP="00616000">
            <w:r>
              <w:t>RT + Trailer</w:t>
            </w:r>
          </w:p>
        </w:tc>
        <w:tc>
          <w:tcPr>
            <w:tcW w:w="6515" w:type="dxa"/>
          </w:tcPr>
          <w:p w14:paraId="17913420" w14:textId="77777777" w:rsidR="00616000" w:rsidRDefault="00616000" w:rsidP="00616000"/>
        </w:tc>
      </w:tr>
      <w:tr w:rsidR="00616000" w14:paraId="016F58E8" w14:textId="77777777" w:rsidTr="00616000">
        <w:tc>
          <w:tcPr>
            <w:tcW w:w="2547" w:type="dxa"/>
          </w:tcPr>
          <w:p w14:paraId="7D219EE7" w14:textId="005A2DE4" w:rsidR="00616000" w:rsidRDefault="00616000" w:rsidP="00616000">
            <w:r>
              <w:t>EMS</w:t>
            </w:r>
          </w:p>
        </w:tc>
        <w:tc>
          <w:tcPr>
            <w:tcW w:w="6515" w:type="dxa"/>
          </w:tcPr>
          <w:p w14:paraId="0DDA0E9D" w14:textId="77777777" w:rsidR="00616000" w:rsidRDefault="00616000" w:rsidP="00616000"/>
        </w:tc>
      </w:tr>
      <w:tr w:rsidR="00616000" w14:paraId="0BF97F75" w14:textId="77777777" w:rsidTr="00616000">
        <w:tc>
          <w:tcPr>
            <w:tcW w:w="2547" w:type="dxa"/>
          </w:tcPr>
          <w:p w14:paraId="221E0639" w14:textId="2ADFA46D" w:rsidR="00616000" w:rsidRDefault="00616000" w:rsidP="00616000">
            <w:r>
              <w:t>OMV</w:t>
            </w:r>
          </w:p>
        </w:tc>
        <w:tc>
          <w:tcPr>
            <w:tcW w:w="6515" w:type="dxa"/>
          </w:tcPr>
          <w:p w14:paraId="74E18D60" w14:textId="77777777" w:rsidR="00616000" w:rsidRDefault="00616000" w:rsidP="00616000"/>
        </w:tc>
      </w:tr>
    </w:tbl>
    <w:p w14:paraId="767ADE2D" w14:textId="77777777" w:rsidR="00737FA7" w:rsidRDefault="00737FA7"/>
    <w:sectPr w:rsidR="00737F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2682A" w14:textId="77777777" w:rsidR="00423ECF" w:rsidRDefault="00423ECF" w:rsidP="00616000">
      <w:pPr>
        <w:spacing w:after="0" w:line="240" w:lineRule="auto"/>
      </w:pPr>
      <w:r>
        <w:separator/>
      </w:r>
    </w:p>
  </w:endnote>
  <w:endnote w:type="continuationSeparator" w:id="0">
    <w:p w14:paraId="254F4117" w14:textId="77777777" w:rsidR="00423ECF" w:rsidRDefault="00423ECF" w:rsidP="006160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628BD" w14:textId="77777777" w:rsidR="00423ECF" w:rsidRDefault="00423ECF" w:rsidP="00616000">
      <w:pPr>
        <w:spacing w:after="0" w:line="240" w:lineRule="auto"/>
      </w:pPr>
      <w:r>
        <w:separator/>
      </w:r>
    </w:p>
  </w:footnote>
  <w:footnote w:type="continuationSeparator" w:id="0">
    <w:p w14:paraId="250D8A83" w14:textId="77777777" w:rsidR="00423ECF" w:rsidRDefault="00423ECF" w:rsidP="006160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FA7"/>
    <w:rsid w:val="003C27C0"/>
    <w:rsid w:val="004225E1"/>
    <w:rsid w:val="00423ECF"/>
    <w:rsid w:val="00607F42"/>
    <w:rsid w:val="00616000"/>
    <w:rsid w:val="00737FA7"/>
    <w:rsid w:val="00D06545"/>
    <w:rsid w:val="00E44967"/>
    <w:rsid w:val="00E96D2C"/>
    <w:rsid w:val="00EB52BA"/>
    <w:rsid w:val="00F27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E2CA89"/>
  <w15:chartTrackingRefBased/>
  <w15:docId w15:val="{0DEC6B6F-E779-4D27-B750-C1B70BF58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3C27C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737F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obletekst">
    <w:name w:val="Balloon Text"/>
    <w:basedOn w:val="Normal"/>
    <w:link w:val="BobletekstTegn"/>
    <w:uiPriority w:val="99"/>
    <w:semiHidden/>
    <w:unhideWhenUsed/>
    <w:rsid w:val="00737F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37FA7"/>
    <w:rPr>
      <w:rFonts w:ascii="Segoe UI" w:hAnsi="Segoe UI" w:cs="Segoe UI"/>
      <w:sz w:val="18"/>
      <w:szCs w:val="18"/>
    </w:rPr>
  </w:style>
  <w:style w:type="table" w:styleId="Tabellrutenett">
    <w:name w:val="Table Grid"/>
    <w:basedOn w:val="Vanligtabell"/>
    <w:uiPriority w:val="39"/>
    <w:rsid w:val="00737F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2Tegn">
    <w:name w:val="Overskrift 2 Tegn"/>
    <w:basedOn w:val="Standardskriftforavsnitt"/>
    <w:link w:val="Overskrift2"/>
    <w:uiPriority w:val="9"/>
    <w:rsid w:val="00737FA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3C27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7A05D-F9E5-428F-82EF-E1E719A3A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Malin Alexandra Eriksson</dc:creator>
  <cp:keywords/>
  <dc:description/>
  <cp:lastModifiedBy>Gro Austad</cp:lastModifiedBy>
  <cp:revision>2</cp:revision>
  <dcterms:created xsi:type="dcterms:W3CDTF">2026-06-25T12:35:00Z</dcterms:created>
  <dcterms:modified xsi:type="dcterms:W3CDTF">2026-06-25T12:35:00Z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ce37f87-bb34-4c36-b4d0-c38c85b01b16_Enabled">
    <vt:lpwstr>True</vt:lpwstr>
  </property>
  <property fmtid="{D5CDD505-2E9C-101B-9397-08002B2CF9AE}" pid="3" name="MSIP_Label_6ce37f87-bb34-4c36-b4d0-c38c85b01b16_SiteId">
    <vt:lpwstr>38856954-ed55-49f7-8bdd-738ffbbfd390</vt:lpwstr>
  </property>
  <property fmtid="{D5CDD505-2E9C-101B-9397-08002B2CF9AE}" pid="4" name="MSIP_Label_6ce37f87-bb34-4c36-b4d0-c38c85b01b16_Owner">
    <vt:lpwstr>malin.eriksson@vegvesen.no</vt:lpwstr>
  </property>
  <property fmtid="{D5CDD505-2E9C-101B-9397-08002B2CF9AE}" pid="5" name="MSIP_Label_6ce37f87-bb34-4c36-b4d0-c38c85b01b16_SetDate">
    <vt:lpwstr>2021-02-11T11:53:16.7775325Z</vt:lpwstr>
  </property>
  <property fmtid="{D5CDD505-2E9C-101B-9397-08002B2CF9AE}" pid="6" name="MSIP_Label_6ce37f87-bb34-4c36-b4d0-c38c85b01b16_Name">
    <vt:lpwstr>General</vt:lpwstr>
  </property>
  <property fmtid="{D5CDD505-2E9C-101B-9397-08002B2CF9AE}" pid="7" name="MSIP_Label_6ce37f87-bb34-4c36-b4d0-c38c85b01b16_Application">
    <vt:lpwstr>Microsoft Azure Information Protection</vt:lpwstr>
  </property>
  <property fmtid="{D5CDD505-2E9C-101B-9397-08002B2CF9AE}" pid="8" name="MSIP_Label_6ce37f87-bb34-4c36-b4d0-c38c85b01b16_ActionId">
    <vt:lpwstr>59fac8c3-71dd-45c6-9153-093e09a6c542</vt:lpwstr>
  </property>
  <property fmtid="{D5CDD505-2E9C-101B-9397-08002B2CF9AE}" pid="9" name="MSIP_Label_6ce37f87-bb34-4c36-b4d0-c38c85b01b16_Extended_MSFT_Method">
    <vt:lpwstr>Manual</vt:lpwstr>
  </property>
  <property fmtid="{D5CDD505-2E9C-101B-9397-08002B2CF9AE}" pid="10" name="Sensitivity">
    <vt:lpwstr>General</vt:lpwstr>
  </property>
</Properties>
</file>